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E" w:rsidRDefault="00D97E9E" w:rsidP="00280410">
      <w:pPr>
        <w:pStyle w:val="a9"/>
        <w:jc w:val="left"/>
      </w:pPr>
    </w:p>
    <w:p w:rsidR="009E6181" w:rsidRPr="00FF0F70" w:rsidRDefault="00247373" w:rsidP="009E6181">
      <w:pPr>
        <w:pStyle w:val="a9"/>
        <w:rPr>
          <w:b/>
        </w:rPr>
      </w:pPr>
      <w:r>
        <w:rPr>
          <w:b/>
        </w:rPr>
        <w:t>Сведения о доходах, расходах,</w:t>
      </w:r>
      <w:r w:rsidR="008207AE">
        <w:rPr>
          <w:b/>
        </w:rPr>
        <w:t xml:space="preserve"> </w:t>
      </w:r>
      <w:r w:rsidR="00D97E9E" w:rsidRPr="00FF0F70">
        <w:rPr>
          <w:b/>
        </w:rPr>
        <w:t xml:space="preserve">об имуществе и обязательствах </w:t>
      </w:r>
      <w:r w:rsidR="00B10FC7" w:rsidRPr="00FF0F70">
        <w:rPr>
          <w:b/>
        </w:rPr>
        <w:t xml:space="preserve">имущественного характера лиц, замещающие должности руководителей  муниципальных учреждений </w:t>
      </w:r>
      <w:r w:rsidR="00D97E9E" w:rsidRPr="00FF0F70">
        <w:rPr>
          <w:b/>
        </w:rPr>
        <w:t xml:space="preserve"> </w:t>
      </w:r>
      <w:proofErr w:type="spellStart"/>
      <w:r w:rsidR="00D97E9E" w:rsidRPr="00FF0F70">
        <w:rPr>
          <w:b/>
        </w:rPr>
        <w:t>Виноградненского</w:t>
      </w:r>
      <w:proofErr w:type="spellEnd"/>
      <w:r w:rsidR="00D97E9E" w:rsidRPr="00FF0F70">
        <w:rPr>
          <w:b/>
        </w:rPr>
        <w:t xml:space="preserve"> сельского муниципального образования Республики Калмыкия  и членов их</w:t>
      </w:r>
      <w:r w:rsidR="002F2E9B" w:rsidRPr="00FF0F70">
        <w:rPr>
          <w:b/>
        </w:rPr>
        <w:t xml:space="preserve"> семей за период с 1 янв</w:t>
      </w:r>
      <w:r>
        <w:rPr>
          <w:b/>
        </w:rPr>
        <w:t>аря 2023 года по 31 декабря 2023</w:t>
      </w:r>
      <w:r w:rsidR="00D97E9E" w:rsidRPr="00FF0F70">
        <w:rPr>
          <w:b/>
        </w:rPr>
        <w:t xml:space="preserve"> года</w:t>
      </w:r>
    </w:p>
    <w:p w:rsidR="00BB0A9B" w:rsidRPr="00FF0F70" w:rsidRDefault="006878B9" w:rsidP="009E6181">
      <w:pPr>
        <w:pStyle w:val="a9"/>
        <w:rPr>
          <w:b/>
        </w:rPr>
      </w:pPr>
      <w:r w:rsidRPr="00FF0F70">
        <w:rPr>
          <w:b/>
          <w:color w:val="3C3C3C"/>
        </w:rPr>
        <w:t>Сведения о доходах</w:t>
      </w:r>
      <w:r w:rsidR="00BB0A9B" w:rsidRPr="00FF0F70">
        <w:rPr>
          <w:b/>
          <w:color w:val="3C3C3C"/>
        </w:rPr>
        <w:t>,</w:t>
      </w:r>
      <w:r w:rsidRPr="00FF0F70">
        <w:rPr>
          <w:b/>
          <w:color w:val="3C3C3C"/>
        </w:rPr>
        <w:t xml:space="preserve"> расходах,</w:t>
      </w:r>
      <w:r w:rsidR="00BB0A9B" w:rsidRPr="00FF0F70">
        <w:rPr>
          <w:b/>
          <w:color w:val="3C3C3C"/>
        </w:rPr>
        <w:t xml:space="preserve"> об имуществе и обязательствах имущественного характера  </w:t>
      </w:r>
      <w:r w:rsidR="00B10FC7" w:rsidRPr="00FF0F70">
        <w:rPr>
          <w:b/>
          <w:color w:val="3C3C3C"/>
        </w:rPr>
        <w:t xml:space="preserve"> Пономарева Михаила Николаевича  – Директора МУП «Водоканал»</w:t>
      </w:r>
      <w:proofErr w:type="gramStart"/>
      <w:r w:rsidR="00B10FC7" w:rsidRPr="00FF0F70">
        <w:rPr>
          <w:b/>
          <w:color w:val="3C3C3C"/>
        </w:rPr>
        <w:t xml:space="preserve"> </w:t>
      </w:r>
      <w:r w:rsidR="00247373">
        <w:rPr>
          <w:b/>
          <w:color w:val="3C3C3C"/>
        </w:rPr>
        <w:t>,</w:t>
      </w:r>
      <w:proofErr w:type="gramEnd"/>
      <w:r w:rsidR="00247373">
        <w:rPr>
          <w:b/>
          <w:color w:val="3C3C3C"/>
        </w:rPr>
        <w:t xml:space="preserve"> депутата  Собрания депутатов </w:t>
      </w:r>
      <w:proofErr w:type="spellStart"/>
      <w:r w:rsidR="00B10FC7" w:rsidRPr="00FF0F70">
        <w:rPr>
          <w:b/>
          <w:color w:val="3C3C3C"/>
        </w:rPr>
        <w:t>Виноградненского</w:t>
      </w:r>
      <w:proofErr w:type="spellEnd"/>
      <w:r w:rsidR="00B10FC7" w:rsidRPr="00FF0F70">
        <w:rPr>
          <w:b/>
          <w:color w:val="3C3C3C"/>
        </w:rPr>
        <w:t xml:space="preserve"> СМО 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292"/>
        <w:gridCol w:w="1008"/>
        <w:gridCol w:w="11"/>
        <w:gridCol w:w="1743"/>
        <w:gridCol w:w="1154"/>
        <w:gridCol w:w="1690"/>
        <w:gridCol w:w="1709"/>
        <w:gridCol w:w="1744"/>
        <w:gridCol w:w="1154"/>
        <w:gridCol w:w="1691"/>
      </w:tblGrid>
      <w:tr w:rsidR="00FF0F70" w:rsidRPr="00FF0F70" w:rsidTr="00333ED6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FF0F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70">
              <w:rPr>
                <w:rFonts w:ascii="Times New Roman" w:hAnsi="Times New Roman" w:cs="Times New Roman"/>
                <w:sz w:val="24"/>
                <w:szCs w:val="24"/>
              </w:rPr>
              <w:t>Деклари-рованны</w:t>
            </w:r>
            <w:r w:rsidR="00E56F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E56F9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2023</w:t>
            </w:r>
            <w:bookmarkStart w:id="0" w:name="_GoBack"/>
            <w:bookmarkEnd w:id="0"/>
            <w:r w:rsidRPr="00FF0F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F0F70" w:rsidRPr="00FF0F70" w:rsidRDefault="00FF0F70" w:rsidP="00FF0F70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hAnsi="Times New Roman" w:cs="Times New Roman"/>
                <w:sz w:val="24"/>
                <w:szCs w:val="24"/>
              </w:rPr>
              <w:t xml:space="preserve">    (руб.)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FF0F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70">
              <w:rPr>
                <w:rFonts w:ascii="Times New Roman" w:hAnsi="Times New Roman" w:cs="Times New Roman"/>
                <w:sz w:val="24"/>
                <w:szCs w:val="24"/>
              </w:rPr>
              <w:t>Расход за отчетный год</w:t>
            </w:r>
          </w:p>
          <w:p w:rsidR="00FF0F70" w:rsidRPr="00FF0F70" w:rsidRDefault="00FF0F70" w:rsidP="00FF0F70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F0F70" w:rsidRPr="00FF0F70" w:rsidTr="00333ED6">
        <w:trPr>
          <w:trHeight w:val="10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0F70" w:rsidRPr="00FF0F70" w:rsidRDefault="00FF0F70" w:rsidP="00AE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0F70" w:rsidRPr="00FF0F70" w:rsidRDefault="00FF0F70" w:rsidP="00AE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Площадь</w:t>
            </w:r>
          </w:p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(кв</w:t>
            </w:r>
            <w:proofErr w:type="gramStart"/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.м</w:t>
            </w:r>
            <w:proofErr w:type="gramEnd"/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757141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75714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Страна расположения</w:t>
            </w:r>
          </w:p>
          <w:p w:rsidR="00757141" w:rsidRPr="00757141" w:rsidRDefault="00757141" w:rsidP="00757141">
            <w:pPr>
              <w:pStyle w:val="ConsPlusCel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41">
              <w:rPr>
                <w:rFonts w:ascii="Times New Roman" w:hAnsi="Times New Roman" w:cs="Times New Roman"/>
                <w:sz w:val="24"/>
                <w:szCs w:val="24"/>
              </w:rPr>
              <w:t>(без указания адреса)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41" w:rsidRPr="00757141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75714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Транспортные средства</w:t>
            </w:r>
          </w:p>
          <w:p w:rsidR="00FF0F70" w:rsidRPr="00757141" w:rsidRDefault="00757141" w:rsidP="007571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Площадь</w:t>
            </w:r>
          </w:p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(кв</w:t>
            </w:r>
            <w:proofErr w:type="gramStart"/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.м</w:t>
            </w:r>
            <w:proofErr w:type="gramEnd"/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FF0F70" w:rsidRPr="00FF0F70" w:rsidTr="00333ED6">
        <w:trPr>
          <w:cantSplit/>
          <w:trHeight w:val="348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  <w:t>Пономарев Михаил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626B3D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379545,08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Жилой дом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</w:p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D6" w:rsidRDefault="00333ED6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1558,0</w:t>
            </w: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96001,0</w:t>
            </w:r>
          </w:p>
          <w:p w:rsidR="00333ED6" w:rsidRDefault="00333ED6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96003,0</w:t>
            </w:r>
          </w:p>
          <w:p w:rsidR="00FF0F70" w:rsidRPr="00FF0F70" w:rsidRDefault="00FF0F70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333ED6" w:rsidP="006600A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РФ</w:t>
            </w:r>
          </w:p>
          <w:p w:rsidR="00FF0F70" w:rsidRPr="00FF0F70" w:rsidRDefault="00333ED6" w:rsidP="006600A3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РФ</w:t>
            </w:r>
          </w:p>
          <w:p w:rsidR="00333ED6" w:rsidRDefault="00333ED6" w:rsidP="006600A3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  <w:p w:rsidR="00FF0F70" w:rsidRPr="00FF0F70" w:rsidRDefault="00333ED6" w:rsidP="006600A3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РФ</w:t>
            </w:r>
          </w:p>
          <w:p w:rsidR="00333ED6" w:rsidRDefault="00333ED6" w:rsidP="006600A3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  <w:p w:rsidR="00FF0F70" w:rsidRPr="00FF0F70" w:rsidRDefault="00333ED6" w:rsidP="0066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FF0F70" w:rsidRPr="00FF0F70" w:rsidRDefault="00FF0F70" w:rsidP="005F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3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757141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LADA</w:t>
            </w: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VESTA</w:t>
            </w: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r w:rsidR="0075714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 xml:space="preserve">GFR </w:t>
            </w:r>
          </w:p>
          <w:p w:rsidR="00FF0F70" w:rsidRPr="00FF0F70" w:rsidRDefault="00FF0F70" w:rsidP="005F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FF0F70" w:rsidRPr="00FF0F70" w:rsidTr="00333ED6">
        <w:trPr>
          <w:cantSplit/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</w:tr>
      <w:tr w:rsidR="00FF0F70" w:rsidRPr="00FF0F70" w:rsidTr="00333ED6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626B3D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474818,63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96003,0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Жилой дом</w:t>
            </w:r>
          </w:p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94,1</w:t>
            </w:r>
          </w:p>
          <w:p w:rsidR="00FF0F70" w:rsidRPr="00FF0F70" w:rsidRDefault="00FF0F70" w:rsidP="00AE365E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70" w:rsidRPr="00FF0F70" w:rsidRDefault="00FF0F70" w:rsidP="00AE365E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Россия</w:t>
            </w:r>
          </w:p>
          <w:p w:rsidR="00FF0F70" w:rsidRPr="00FF0F70" w:rsidRDefault="00FF0F70" w:rsidP="009E6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5A643D" w:rsidRPr="00FF0F70" w:rsidRDefault="005A643D" w:rsidP="00B10FC7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</w:p>
    <w:sectPr w:rsidR="005A643D" w:rsidRPr="00FF0F70" w:rsidSect="00493F3E">
      <w:pgSz w:w="16838" w:h="11906" w:orient="landscape"/>
      <w:pgMar w:top="42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E7" w:rsidRDefault="00484FE7" w:rsidP="00493F3E">
      <w:pPr>
        <w:spacing w:after="0" w:line="240" w:lineRule="auto"/>
      </w:pPr>
      <w:r>
        <w:separator/>
      </w:r>
    </w:p>
  </w:endnote>
  <w:endnote w:type="continuationSeparator" w:id="0">
    <w:p w:rsidR="00484FE7" w:rsidRDefault="00484FE7" w:rsidP="004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E7" w:rsidRDefault="00484FE7" w:rsidP="00493F3E">
      <w:pPr>
        <w:spacing w:after="0" w:line="240" w:lineRule="auto"/>
      </w:pPr>
      <w:r>
        <w:separator/>
      </w:r>
    </w:p>
  </w:footnote>
  <w:footnote w:type="continuationSeparator" w:id="0">
    <w:p w:rsidR="00484FE7" w:rsidRDefault="00484FE7" w:rsidP="0049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46"/>
    <w:rsid w:val="0003715F"/>
    <w:rsid w:val="00046120"/>
    <w:rsid w:val="000B08A9"/>
    <w:rsid w:val="000D03F4"/>
    <w:rsid w:val="000F7968"/>
    <w:rsid w:val="001253F9"/>
    <w:rsid w:val="001661DD"/>
    <w:rsid w:val="001C1223"/>
    <w:rsid w:val="002129FA"/>
    <w:rsid w:val="00222AC1"/>
    <w:rsid w:val="00236C47"/>
    <w:rsid w:val="00237E85"/>
    <w:rsid w:val="00241980"/>
    <w:rsid w:val="00247373"/>
    <w:rsid w:val="00247475"/>
    <w:rsid w:val="00254BFB"/>
    <w:rsid w:val="00280410"/>
    <w:rsid w:val="002F2E9B"/>
    <w:rsid w:val="003254F1"/>
    <w:rsid w:val="00333ED6"/>
    <w:rsid w:val="003673A2"/>
    <w:rsid w:val="003B0489"/>
    <w:rsid w:val="003B0F71"/>
    <w:rsid w:val="003F3F35"/>
    <w:rsid w:val="00403D83"/>
    <w:rsid w:val="00416B1E"/>
    <w:rsid w:val="00417446"/>
    <w:rsid w:val="00455B46"/>
    <w:rsid w:val="004756DA"/>
    <w:rsid w:val="00484FE7"/>
    <w:rsid w:val="00493F3E"/>
    <w:rsid w:val="004D4C23"/>
    <w:rsid w:val="004F480D"/>
    <w:rsid w:val="00506C72"/>
    <w:rsid w:val="005977CE"/>
    <w:rsid w:val="005A643D"/>
    <w:rsid w:val="005D5CC9"/>
    <w:rsid w:val="005F47B2"/>
    <w:rsid w:val="005F633F"/>
    <w:rsid w:val="00626B3D"/>
    <w:rsid w:val="006535DA"/>
    <w:rsid w:val="006600A3"/>
    <w:rsid w:val="00682705"/>
    <w:rsid w:val="00686EE3"/>
    <w:rsid w:val="006878B9"/>
    <w:rsid w:val="006A5FC3"/>
    <w:rsid w:val="006C3CAD"/>
    <w:rsid w:val="006E52BD"/>
    <w:rsid w:val="00712B63"/>
    <w:rsid w:val="00757141"/>
    <w:rsid w:val="007857FD"/>
    <w:rsid w:val="00793132"/>
    <w:rsid w:val="007A3C1F"/>
    <w:rsid w:val="007A58E9"/>
    <w:rsid w:val="007E4F8F"/>
    <w:rsid w:val="007F24C3"/>
    <w:rsid w:val="008166D2"/>
    <w:rsid w:val="008207AE"/>
    <w:rsid w:val="0085175B"/>
    <w:rsid w:val="008D2D68"/>
    <w:rsid w:val="008D3D6D"/>
    <w:rsid w:val="008E2064"/>
    <w:rsid w:val="008F7D21"/>
    <w:rsid w:val="00920B67"/>
    <w:rsid w:val="00923415"/>
    <w:rsid w:val="00955C77"/>
    <w:rsid w:val="0095715F"/>
    <w:rsid w:val="00971A6F"/>
    <w:rsid w:val="00972AF8"/>
    <w:rsid w:val="0099713A"/>
    <w:rsid w:val="009C2BA4"/>
    <w:rsid w:val="009E6181"/>
    <w:rsid w:val="00A00463"/>
    <w:rsid w:val="00A22B65"/>
    <w:rsid w:val="00A22C86"/>
    <w:rsid w:val="00A36F87"/>
    <w:rsid w:val="00A4201C"/>
    <w:rsid w:val="00A45C60"/>
    <w:rsid w:val="00A7083A"/>
    <w:rsid w:val="00AC14E7"/>
    <w:rsid w:val="00B10FC7"/>
    <w:rsid w:val="00B2621B"/>
    <w:rsid w:val="00B633F7"/>
    <w:rsid w:val="00BB0A9B"/>
    <w:rsid w:val="00BF296B"/>
    <w:rsid w:val="00C14E94"/>
    <w:rsid w:val="00C446C0"/>
    <w:rsid w:val="00C6683F"/>
    <w:rsid w:val="00C84827"/>
    <w:rsid w:val="00C93B9F"/>
    <w:rsid w:val="00CB680B"/>
    <w:rsid w:val="00CD0436"/>
    <w:rsid w:val="00CF2B55"/>
    <w:rsid w:val="00D41886"/>
    <w:rsid w:val="00D91E67"/>
    <w:rsid w:val="00D97E9E"/>
    <w:rsid w:val="00E56F9C"/>
    <w:rsid w:val="00E8522E"/>
    <w:rsid w:val="00EB6FF3"/>
    <w:rsid w:val="00F153F1"/>
    <w:rsid w:val="00F232CB"/>
    <w:rsid w:val="00F43791"/>
    <w:rsid w:val="00F54F9C"/>
    <w:rsid w:val="00F875CE"/>
    <w:rsid w:val="00F916E5"/>
    <w:rsid w:val="00FE3DFD"/>
    <w:rsid w:val="00FF0F70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FF0F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D1213-AECF-418B-8047-151CBB60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smo</cp:lastModifiedBy>
  <cp:revision>50</cp:revision>
  <dcterms:created xsi:type="dcterms:W3CDTF">2013-05-14T05:42:00Z</dcterms:created>
  <dcterms:modified xsi:type="dcterms:W3CDTF">2024-04-05T11:00:00Z</dcterms:modified>
</cp:coreProperties>
</file>